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1D25F" w14:textId="77777777" w:rsidR="004F5A49" w:rsidRDefault="00095FF4" w:rsidP="00095FF4">
      <w:pPr>
        <w:jc w:val="center"/>
        <w:rPr>
          <w:b/>
        </w:rPr>
      </w:pPr>
      <w:r>
        <w:rPr>
          <w:b/>
        </w:rPr>
        <w:t xml:space="preserve">WYKAZ SZKÓŁ BRANŻOWYCH I TECHNIKÓW, KTÓRE BIORĄ UDZIAŁ </w:t>
      </w:r>
    </w:p>
    <w:p w14:paraId="78DBE098" w14:textId="1AD92449" w:rsidR="00095FF4" w:rsidRDefault="00095FF4" w:rsidP="00095FF4">
      <w:pPr>
        <w:jc w:val="center"/>
        <w:rPr>
          <w:b/>
        </w:rPr>
      </w:pPr>
      <w:r>
        <w:rPr>
          <w:b/>
        </w:rPr>
        <w:t>W PROJEKCIE EDUKACYJNYM PN. TROPEM ZAWODOWCÓW</w:t>
      </w:r>
    </w:p>
    <w:p w14:paraId="264421CE" w14:textId="77777777" w:rsidR="00095FF4" w:rsidRDefault="00095FF4" w:rsidP="00095FF4">
      <w:pPr>
        <w:rPr>
          <w:b/>
        </w:rPr>
      </w:pPr>
    </w:p>
    <w:p w14:paraId="0461C042" w14:textId="77777777" w:rsidR="009E7F0C" w:rsidRDefault="009E7F0C" w:rsidP="00095FF4">
      <w:pPr>
        <w:rPr>
          <w:b/>
        </w:rPr>
      </w:pPr>
    </w:p>
    <w:p w14:paraId="1ED1ACB0" w14:textId="77777777" w:rsidR="00095FF4" w:rsidRDefault="00095FF4" w:rsidP="00095FF4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7"/>
        <w:gridCol w:w="2066"/>
        <w:gridCol w:w="3563"/>
        <w:gridCol w:w="1424"/>
        <w:gridCol w:w="1456"/>
      </w:tblGrid>
      <w:tr w:rsidR="0019291B" w14:paraId="225D93CF" w14:textId="77777777" w:rsidTr="00350FDF">
        <w:tc>
          <w:tcPr>
            <w:tcW w:w="559" w:type="dxa"/>
          </w:tcPr>
          <w:p w14:paraId="6CDA8F09" w14:textId="77777777" w:rsidR="00095FF4" w:rsidRPr="003E15E0" w:rsidRDefault="00095FF4" w:rsidP="00AC5159">
            <w:r w:rsidRPr="003E15E0">
              <w:t>Lp.</w:t>
            </w:r>
          </w:p>
        </w:tc>
        <w:tc>
          <w:tcPr>
            <w:tcW w:w="2189" w:type="dxa"/>
          </w:tcPr>
          <w:p w14:paraId="17AE47D4" w14:textId="77777777" w:rsidR="00095FF4" w:rsidRPr="003E15E0" w:rsidRDefault="00095FF4" w:rsidP="00AC5159">
            <w:r>
              <w:t>Nazwa szkoły/ adres</w:t>
            </w:r>
          </w:p>
        </w:tc>
        <w:tc>
          <w:tcPr>
            <w:tcW w:w="3059" w:type="dxa"/>
          </w:tcPr>
          <w:p w14:paraId="662C7A8E" w14:textId="77777777" w:rsidR="00095FF4" w:rsidRDefault="00095FF4" w:rsidP="00AC5159">
            <w:r w:rsidRPr="003E15E0">
              <w:t>Numer telefonu</w:t>
            </w:r>
            <w:r w:rsidR="00E0119A">
              <w:t>/</w:t>
            </w:r>
          </w:p>
          <w:p w14:paraId="140657BA" w14:textId="25DB6A3B" w:rsidR="00E0119A" w:rsidRPr="003E15E0" w:rsidRDefault="009E7F0C" w:rsidP="00AC5159">
            <w:r>
              <w:t>e-mail</w:t>
            </w:r>
          </w:p>
        </w:tc>
        <w:tc>
          <w:tcPr>
            <w:tcW w:w="1807" w:type="dxa"/>
          </w:tcPr>
          <w:p w14:paraId="52602787" w14:textId="77777777" w:rsidR="00095FF4" w:rsidRPr="003E15E0" w:rsidRDefault="00095FF4" w:rsidP="00AC5159">
            <w:r w:rsidRPr="003E15E0">
              <w:t>Imię</w:t>
            </w:r>
            <w:r>
              <w:t xml:space="preserve"> i nazwisko opiekuna uczniów, na terenie szkoły</w:t>
            </w:r>
          </w:p>
        </w:tc>
        <w:tc>
          <w:tcPr>
            <w:tcW w:w="1442" w:type="dxa"/>
          </w:tcPr>
          <w:p w14:paraId="4DD93F48" w14:textId="6DE59849" w:rsidR="00095FF4" w:rsidRPr="003E15E0" w:rsidRDefault="00095FF4" w:rsidP="00AC5159">
            <w:r w:rsidRPr="003E15E0">
              <w:t>Dzień</w:t>
            </w:r>
            <w:r>
              <w:t xml:space="preserve"> tygodnia, godz. od –do, kiedy uczniowie SP</w:t>
            </w:r>
            <w:r w:rsidR="004377BF">
              <w:t xml:space="preserve"> mogą</w:t>
            </w:r>
            <w:bookmarkStart w:id="0" w:name="_GoBack"/>
            <w:bookmarkEnd w:id="0"/>
            <w:r>
              <w:t xml:space="preserve"> przyjść do szkoły</w:t>
            </w:r>
          </w:p>
        </w:tc>
      </w:tr>
      <w:tr w:rsidR="0019291B" w14:paraId="5ECA46F4" w14:textId="77777777" w:rsidTr="00350FDF">
        <w:tc>
          <w:tcPr>
            <w:tcW w:w="559" w:type="dxa"/>
          </w:tcPr>
          <w:p w14:paraId="7AFC4031" w14:textId="77777777" w:rsidR="00095FF4" w:rsidRPr="003E15E0" w:rsidRDefault="00095FF4" w:rsidP="00AC5159">
            <w:r>
              <w:t>1.</w:t>
            </w:r>
          </w:p>
        </w:tc>
        <w:tc>
          <w:tcPr>
            <w:tcW w:w="2189" w:type="dxa"/>
          </w:tcPr>
          <w:p w14:paraId="3A378965" w14:textId="77777777" w:rsidR="00095FF4" w:rsidRDefault="00095FF4" w:rsidP="00AC5159">
            <w:r w:rsidRPr="003E15E0">
              <w:t xml:space="preserve">Zespół </w:t>
            </w:r>
            <w:r>
              <w:t>Szkół Budowlanych nr 1</w:t>
            </w:r>
          </w:p>
          <w:p w14:paraId="7F9EA940" w14:textId="77777777" w:rsidR="00095FF4" w:rsidRPr="003E15E0" w:rsidRDefault="00095FF4" w:rsidP="00AC5159">
            <w:r>
              <w:t>ul. Jerzego Szablowskiego 1</w:t>
            </w:r>
          </w:p>
        </w:tc>
        <w:tc>
          <w:tcPr>
            <w:tcW w:w="3059" w:type="dxa"/>
          </w:tcPr>
          <w:p w14:paraId="1E275A19" w14:textId="29033E0A" w:rsidR="00095FF4" w:rsidRDefault="00E0119A" w:rsidP="00AC5159">
            <w:r>
              <w:t xml:space="preserve"> </w:t>
            </w:r>
            <w:r w:rsidR="00095FF4" w:rsidRPr="003E15E0">
              <w:t>12</w:t>
            </w:r>
            <w:r w:rsidR="00095FF4">
              <w:t>6374882</w:t>
            </w:r>
          </w:p>
          <w:p w14:paraId="3803A85A" w14:textId="77777777" w:rsidR="00E0119A" w:rsidRPr="00E0119A" w:rsidRDefault="00E0119A" w:rsidP="00E0119A">
            <w:pPr>
              <w:rPr>
                <w:rFonts w:eastAsia="Times New Roman"/>
              </w:rPr>
            </w:pPr>
            <w:r w:rsidRPr="00E0119A">
              <w:rPr>
                <w:rFonts w:ascii="Arial" w:eastAsia="Times New Roman" w:hAnsi="Arial" w:cs="Arial"/>
                <w:b/>
                <w:bCs/>
                <w:color w:val="BB4E25"/>
                <w:bdr w:val="none" w:sz="0" w:space="0" w:color="auto" w:frame="1"/>
                <w:shd w:val="clear" w:color="auto" w:fill="FAFAFA"/>
              </w:rPr>
              <w:t> </w:t>
            </w:r>
            <w:hyperlink r:id="rId4" w:history="1">
              <w:r w:rsidRPr="00E0119A">
                <w:rPr>
                  <w:rFonts w:ascii="palatino" w:eastAsia="Times New Roman" w:hAnsi="palatino"/>
                  <w:color w:val="1D1D1D"/>
                  <w:u w:val="single"/>
                  <w:bdr w:val="none" w:sz="0" w:space="0" w:color="auto" w:frame="1"/>
                  <w:shd w:val="clear" w:color="auto" w:fill="FAFAFA"/>
                </w:rPr>
                <w:t>zsbnr1@poczta.onet.pl</w:t>
              </w:r>
            </w:hyperlink>
          </w:p>
          <w:p w14:paraId="04CFF9FC" w14:textId="77777777" w:rsidR="00E0119A" w:rsidRPr="003E15E0" w:rsidRDefault="00E0119A" w:rsidP="00AC5159"/>
        </w:tc>
        <w:tc>
          <w:tcPr>
            <w:tcW w:w="1807" w:type="dxa"/>
          </w:tcPr>
          <w:p w14:paraId="39B5E43B" w14:textId="77777777" w:rsidR="00095FF4" w:rsidRDefault="00095FF4" w:rsidP="00AC5159">
            <w:pPr>
              <w:rPr>
                <w:b/>
              </w:rPr>
            </w:pPr>
          </w:p>
        </w:tc>
        <w:tc>
          <w:tcPr>
            <w:tcW w:w="1442" w:type="dxa"/>
          </w:tcPr>
          <w:p w14:paraId="1201814E" w14:textId="04D5AF4A" w:rsidR="00095FF4" w:rsidRPr="00B960DC" w:rsidRDefault="00B960DC" w:rsidP="00AC5159">
            <w:r w:rsidRPr="00B960DC">
              <w:t>Do uzgodnienia</w:t>
            </w:r>
          </w:p>
        </w:tc>
      </w:tr>
      <w:tr w:rsidR="0019291B" w14:paraId="3BD37C0E" w14:textId="77777777" w:rsidTr="00350FDF">
        <w:tc>
          <w:tcPr>
            <w:tcW w:w="559" w:type="dxa"/>
          </w:tcPr>
          <w:p w14:paraId="1110F2A2" w14:textId="77777777" w:rsidR="00095FF4" w:rsidRPr="003E15E0" w:rsidRDefault="00095FF4" w:rsidP="00AC5159">
            <w:r w:rsidRPr="003E15E0">
              <w:t>2.</w:t>
            </w:r>
          </w:p>
        </w:tc>
        <w:tc>
          <w:tcPr>
            <w:tcW w:w="2189" w:type="dxa"/>
          </w:tcPr>
          <w:p w14:paraId="5238EB38" w14:textId="77777777" w:rsidR="00095FF4" w:rsidRDefault="00095FF4" w:rsidP="00AC5159">
            <w:r w:rsidRPr="003E15E0">
              <w:t>Zespół</w:t>
            </w:r>
            <w:r>
              <w:t xml:space="preserve"> Szkół Chemicznych im. Marii Skłodowskiej-Curie               </w:t>
            </w:r>
          </w:p>
          <w:p w14:paraId="6CA4B049" w14:textId="77777777" w:rsidR="00095FF4" w:rsidRPr="003E15E0" w:rsidRDefault="00095FF4" w:rsidP="00AC5159">
            <w:r>
              <w:t>ul. Krupnicza 44</w:t>
            </w:r>
          </w:p>
        </w:tc>
        <w:tc>
          <w:tcPr>
            <w:tcW w:w="3059" w:type="dxa"/>
          </w:tcPr>
          <w:p w14:paraId="623E361C" w14:textId="77777777" w:rsidR="00095FF4" w:rsidRDefault="00095FF4" w:rsidP="00AC5159">
            <w:r w:rsidRPr="003E15E0">
              <w:t>12</w:t>
            </w:r>
            <w:r>
              <w:t>4223220</w:t>
            </w:r>
          </w:p>
          <w:p w14:paraId="443EC92B" w14:textId="77777777" w:rsidR="000B258A" w:rsidRPr="000B258A" w:rsidRDefault="000B258A" w:rsidP="000B258A">
            <w:r w:rsidRPr="000B258A">
              <w:t>sekretariat@zschkrakow.pl</w:t>
            </w:r>
          </w:p>
          <w:p w14:paraId="050BE4C6" w14:textId="77777777" w:rsidR="000B258A" w:rsidRPr="003E15E0" w:rsidRDefault="000B258A" w:rsidP="00AC5159"/>
        </w:tc>
        <w:tc>
          <w:tcPr>
            <w:tcW w:w="1807" w:type="dxa"/>
          </w:tcPr>
          <w:p w14:paraId="345423F9" w14:textId="1F3FC1A5" w:rsidR="00095FF4" w:rsidRPr="00150E46" w:rsidRDefault="00150E46" w:rsidP="00AC5159">
            <w:r w:rsidRPr="00150E46">
              <w:t>Pani Barbara</w:t>
            </w:r>
            <w:r>
              <w:t xml:space="preserve"> Machnik</w:t>
            </w:r>
          </w:p>
        </w:tc>
        <w:tc>
          <w:tcPr>
            <w:tcW w:w="1442" w:type="dxa"/>
          </w:tcPr>
          <w:p w14:paraId="4FA1E714" w14:textId="3172A8D1" w:rsidR="00095FF4" w:rsidRDefault="00150E46" w:rsidP="00AC5159">
            <w:r w:rsidRPr="00150E46">
              <w:t>Wtorek</w:t>
            </w:r>
          </w:p>
          <w:p w14:paraId="1AF4C919" w14:textId="7958FF0C" w:rsidR="00150E46" w:rsidRPr="00150E46" w:rsidRDefault="00150E46" w:rsidP="00AC5159">
            <w:r>
              <w:t>12.00-14.00</w:t>
            </w:r>
          </w:p>
        </w:tc>
      </w:tr>
      <w:tr w:rsidR="0019291B" w14:paraId="4A5AA486" w14:textId="77777777" w:rsidTr="00350FDF">
        <w:tc>
          <w:tcPr>
            <w:tcW w:w="559" w:type="dxa"/>
          </w:tcPr>
          <w:p w14:paraId="3B4AF2DD" w14:textId="77777777" w:rsidR="00095FF4" w:rsidRPr="003E15E0" w:rsidRDefault="00095FF4" w:rsidP="00AC5159">
            <w:r>
              <w:t>3.</w:t>
            </w:r>
          </w:p>
        </w:tc>
        <w:tc>
          <w:tcPr>
            <w:tcW w:w="2189" w:type="dxa"/>
          </w:tcPr>
          <w:p w14:paraId="4553D097" w14:textId="77777777" w:rsidR="00095FF4" w:rsidRDefault="00095FF4" w:rsidP="00AC5159">
            <w:r w:rsidRPr="003E15E0">
              <w:t>Zespół</w:t>
            </w:r>
            <w:r>
              <w:t xml:space="preserve"> Szkół Elektrycznych nr 2</w:t>
            </w:r>
          </w:p>
          <w:p w14:paraId="3B76158F" w14:textId="77777777" w:rsidR="00095FF4" w:rsidRPr="003E15E0" w:rsidRDefault="00095FF4" w:rsidP="00AC5159">
            <w:r>
              <w:t>os. Szkolne 26</w:t>
            </w:r>
          </w:p>
        </w:tc>
        <w:tc>
          <w:tcPr>
            <w:tcW w:w="3059" w:type="dxa"/>
          </w:tcPr>
          <w:p w14:paraId="0240058D" w14:textId="77777777" w:rsidR="00095FF4" w:rsidRDefault="00095FF4" w:rsidP="00AC5159">
            <w:r w:rsidRPr="001A6251">
              <w:t>12</w:t>
            </w:r>
            <w:r>
              <w:t>6445950</w:t>
            </w:r>
          </w:p>
          <w:p w14:paraId="18F4367A" w14:textId="77777777" w:rsidR="00C925E5" w:rsidRPr="00C925E5" w:rsidRDefault="00C925E5" w:rsidP="00C925E5">
            <w:pPr>
              <w:rPr>
                <w:rFonts w:eastAsia="Times New Roman"/>
              </w:rPr>
            </w:pPr>
            <w:r w:rsidRPr="00C925E5">
              <w:rPr>
                <w:rFonts w:ascii="Helvetica" w:eastAsia="Times New Roman" w:hAnsi="Helvetica"/>
                <w:color w:val="717376"/>
                <w:sz w:val="21"/>
                <w:szCs w:val="21"/>
                <w:shd w:val="clear" w:color="auto" w:fill="FFFFFF"/>
              </w:rPr>
              <w:t>zsel@elektryk2.krakow.pl</w:t>
            </w:r>
          </w:p>
          <w:p w14:paraId="3C25ED96" w14:textId="77777777" w:rsidR="00C925E5" w:rsidRPr="001A6251" w:rsidRDefault="00C925E5" w:rsidP="00AC5159"/>
        </w:tc>
        <w:tc>
          <w:tcPr>
            <w:tcW w:w="1807" w:type="dxa"/>
          </w:tcPr>
          <w:p w14:paraId="161856C8" w14:textId="4BB649C6" w:rsidR="00095FF4" w:rsidRPr="00350FDF" w:rsidRDefault="00350FDF" w:rsidP="00AC5159">
            <w:r>
              <w:t xml:space="preserve">Pani </w:t>
            </w:r>
            <w:r w:rsidRPr="00350FDF">
              <w:t xml:space="preserve">Alina </w:t>
            </w:r>
            <w:proofErr w:type="spellStart"/>
            <w:r w:rsidRPr="00350FDF">
              <w:t>Matras</w:t>
            </w:r>
            <w:proofErr w:type="spellEnd"/>
          </w:p>
        </w:tc>
        <w:tc>
          <w:tcPr>
            <w:tcW w:w="1442" w:type="dxa"/>
          </w:tcPr>
          <w:p w14:paraId="42AE0FEB" w14:textId="696BA6FD" w:rsidR="00095FF4" w:rsidRDefault="00150E46" w:rsidP="00AC5159">
            <w:r>
              <w:t>Ś</w:t>
            </w:r>
            <w:r w:rsidR="00350FDF" w:rsidRPr="00350FDF">
              <w:t xml:space="preserve">roda </w:t>
            </w:r>
          </w:p>
          <w:p w14:paraId="3EC5EE7A" w14:textId="6E13F293" w:rsidR="00350FDF" w:rsidRPr="00350FDF" w:rsidRDefault="00350FDF" w:rsidP="00AC5159">
            <w:r>
              <w:t>9.00-13.00</w:t>
            </w:r>
          </w:p>
        </w:tc>
      </w:tr>
      <w:tr w:rsidR="0019291B" w14:paraId="15F62DC6" w14:textId="77777777" w:rsidTr="00350FDF">
        <w:tc>
          <w:tcPr>
            <w:tcW w:w="559" w:type="dxa"/>
          </w:tcPr>
          <w:p w14:paraId="1266793B" w14:textId="77777777" w:rsidR="00095FF4" w:rsidRPr="001A6251" w:rsidRDefault="00095FF4" w:rsidP="00AC5159">
            <w:r w:rsidRPr="001A6251">
              <w:t>4</w:t>
            </w:r>
            <w:r>
              <w:t>.</w:t>
            </w:r>
          </w:p>
        </w:tc>
        <w:tc>
          <w:tcPr>
            <w:tcW w:w="2189" w:type="dxa"/>
          </w:tcPr>
          <w:p w14:paraId="00458A07" w14:textId="77777777" w:rsidR="00095FF4" w:rsidRDefault="00095FF4" w:rsidP="00AC5159">
            <w:r w:rsidRPr="001A6251">
              <w:t>Zespół</w:t>
            </w:r>
            <w:r>
              <w:t xml:space="preserve"> Szkół Gastronomicznych nr 1 im. Mjr Henryka Sucharskiego</w:t>
            </w:r>
          </w:p>
          <w:p w14:paraId="06CCEDDC" w14:textId="77777777" w:rsidR="00095FF4" w:rsidRPr="001A6251" w:rsidRDefault="00095FF4" w:rsidP="00AC5159">
            <w:r>
              <w:t>os. Złotej Jesieni 16</w:t>
            </w:r>
          </w:p>
        </w:tc>
        <w:tc>
          <w:tcPr>
            <w:tcW w:w="3059" w:type="dxa"/>
          </w:tcPr>
          <w:p w14:paraId="2830F19E" w14:textId="77777777" w:rsidR="00095FF4" w:rsidRDefault="00095FF4" w:rsidP="00AC5159">
            <w:r w:rsidRPr="00093985">
              <w:t>1</w:t>
            </w:r>
            <w:r>
              <w:t>26445019</w:t>
            </w:r>
          </w:p>
          <w:p w14:paraId="7753B61D" w14:textId="77777777" w:rsidR="001E6C07" w:rsidRPr="001E6C07" w:rsidRDefault="004377BF" w:rsidP="001E6C07">
            <w:hyperlink r:id="rId5" w:history="1">
              <w:r w:rsidR="001E6C07" w:rsidRPr="001E6C07">
                <w:rPr>
                  <w:rStyle w:val="Hipercze"/>
                </w:rPr>
                <w:t>zsgastr1@poczta.onet.pl</w:t>
              </w:r>
            </w:hyperlink>
          </w:p>
          <w:p w14:paraId="7ECDD70D" w14:textId="77777777" w:rsidR="001E6C07" w:rsidRPr="00093985" w:rsidRDefault="001E6C07" w:rsidP="00AC5159"/>
        </w:tc>
        <w:tc>
          <w:tcPr>
            <w:tcW w:w="1807" w:type="dxa"/>
          </w:tcPr>
          <w:p w14:paraId="39C01CE7" w14:textId="18176941" w:rsidR="00095FF4" w:rsidRPr="00093985" w:rsidRDefault="00350FDF" w:rsidP="00AC5159">
            <w:r>
              <w:t>Pani Bogumiła Podgórska</w:t>
            </w:r>
          </w:p>
        </w:tc>
        <w:tc>
          <w:tcPr>
            <w:tcW w:w="1442" w:type="dxa"/>
          </w:tcPr>
          <w:p w14:paraId="5DD80E8E" w14:textId="21A221C4" w:rsidR="00095FF4" w:rsidRDefault="00150E46" w:rsidP="00AC5159">
            <w:r>
              <w:t>Ś</w:t>
            </w:r>
            <w:r w:rsidR="00350FDF" w:rsidRPr="00350FDF">
              <w:t>roda</w:t>
            </w:r>
            <w:r w:rsidR="00350FDF">
              <w:t>, czwartek</w:t>
            </w:r>
          </w:p>
          <w:p w14:paraId="164BD945" w14:textId="4E70FC9F" w:rsidR="00350FDF" w:rsidRDefault="00350FDF" w:rsidP="00AC5159">
            <w:r>
              <w:t>13.30-15.00</w:t>
            </w:r>
          </w:p>
          <w:p w14:paraId="1A2198F8" w14:textId="2854F216" w:rsidR="00350FDF" w:rsidRPr="00350FDF" w:rsidRDefault="00350FDF" w:rsidP="00AC5159"/>
        </w:tc>
      </w:tr>
      <w:tr w:rsidR="0019291B" w14:paraId="4AF975F1" w14:textId="77777777" w:rsidTr="00350FDF">
        <w:tc>
          <w:tcPr>
            <w:tcW w:w="559" w:type="dxa"/>
          </w:tcPr>
          <w:p w14:paraId="2046C9F1" w14:textId="77777777" w:rsidR="00095FF4" w:rsidRPr="00093985" w:rsidRDefault="00095FF4" w:rsidP="00AC5159">
            <w:r>
              <w:t>5.</w:t>
            </w:r>
          </w:p>
        </w:tc>
        <w:tc>
          <w:tcPr>
            <w:tcW w:w="2189" w:type="dxa"/>
          </w:tcPr>
          <w:p w14:paraId="56BDE131" w14:textId="77777777" w:rsidR="00095FF4" w:rsidRDefault="00095FF4" w:rsidP="00AC5159">
            <w:r>
              <w:t>Zespół Szkół Geodezyjno-Drogowych i Gospodarki Wodnej im. Gabriela Narutowicza</w:t>
            </w:r>
          </w:p>
          <w:p w14:paraId="4D74E8F2" w14:textId="77777777" w:rsidR="00095FF4" w:rsidRDefault="00095FF4" w:rsidP="00AC5159">
            <w:r>
              <w:t>ul. Juliusza Lea 235</w:t>
            </w:r>
          </w:p>
          <w:p w14:paraId="19196515" w14:textId="77777777" w:rsidR="00095FF4" w:rsidRPr="00093985" w:rsidRDefault="00095FF4" w:rsidP="00AC5159"/>
        </w:tc>
        <w:tc>
          <w:tcPr>
            <w:tcW w:w="3059" w:type="dxa"/>
          </w:tcPr>
          <w:p w14:paraId="72700EEF" w14:textId="77777777" w:rsidR="00095FF4" w:rsidRDefault="00095FF4" w:rsidP="00AC5159">
            <w:r>
              <w:t>126374669</w:t>
            </w:r>
          </w:p>
          <w:p w14:paraId="6EE0229A" w14:textId="77777777" w:rsidR="00307359" w:rsidRPr="00307359" w:rsidRDefault="004377BF" w:rsidP="00307359">
            <w:hyperlink r:id="rId6" w:history="1">
              <w:r w:rsidR="00307359" w:rsidRPr="00307359">
                <w:rPr>
                  <w:rStyle w:val="Hipercze"/>
                </w:rPr>
                <w:t>zsgdigw@wp.pl</w:t>
              </w:r>
            </w:hyperlink>
          </w:p>
          <w:p w14:paraId="7E478FF2" w14:textId="77777777" w:rsidR="00307359" w:rsidRPr="00093985" w:rsidRDefault="00307359" w:rsidP="00AC5159"/>
        </w:tc>
        <w:tc>
          <w:tcPr>
            <w:tcW w:w="1807" w:type="dxa"/>
          </w:tcPr>
          <w:p w14:paraId="3C0BAAB8" w14:textId="77777777" w:rsidR="00095FF4" w:rsidRDefault="00B960DC" w:rsidP="00AC5159">
            <w:r w:rsidRPr="00B960DC">
              <w:t>Pani</w:t>
            </w:r>
            <w:r>
              <w:t xml:space="preserve"> Ewa Szydło</w:t>
            </w:r>
          </w:p>
          <w:p w14:paraId="1A6A3565" w14:textId="379FED69" w:rsidR="00B960DC" w:rsidRPr="00B960DC" w:rsidRDefault="00B960DC" w:rsidP="00AC5159">
            <w:r>
              <w:t>Pani Bogumiła Podgórska</w:t>
            </w:r>
          </w:p>
        </w:tc>
        <w:tc>
          <w:tcPr>
            <w:tcW w:w="1442" w:type="dxa"/>
          </w:tcPr>
          <w:p w14:paraId="778F2E8B" w14:textId="04006EB5" w:rsidR="00095FF4" w:rsidRPr="00B960DC" w:rsidRDefault="00B960DC" w:rsidP="00AC5159">
            <w:r w:rsidRPr="00B960DC">
              <w:t>Do uzgodnienia</w:t>
            </w:r>
          </w:p>
        </w:tc>
      </w:tr>
      <w:tr w:rsidR="0019291B" w14:paraId="44E92FD9" w14:textId="77777777" w:rsidTr="00350FDF">
        <w:tc>
          <w:tcPr>
            <w:tcW w:w="559" w:type="dxa"/>
          </w:tcPr>
          <w:p w14:paraId="5F2E8AAC" w14:textId="77777777" w:rsidR="00095FF4" w:rsidRPr="00093985" w:rsidRDefault="00095FF4" w:rsidP="00AC5159">
            <w:r w:rsidRPr="00093985">
              <w:t>6</w:t>
            </w:r>
          </w:p>
        </w:tc>
        <w:tc>
          <w:tcPr>
            <w:tcW w:w="2189" w:type="dxa"/>
          </w:tcPr>
          <w:p w14:paraId="178AC672" w14:textId="77777777" w:rsidR="00095FF4" w:rsidRDefault="00095FF4" w:rsidP="00AC5159">
            <w:r>
              <w:t>Zespół Szkół Łączności im. Obrońców Poczty Gdańskiej</w:t>
            </w:r>
          </w:p>
          <w:p w14:paraId="41EBD4B6" w14:textId="77777777" w:rsidR="00095FF4" w:rsidRPr="00093985" w:rsidRDefault="00095FF4" w:rsidP="00AC5159">
            <w:r>
              <w:t>ul. Monte Cassino 31</w:t>
            </w:r>
          </w:p>
        </w:tc>
        <w:tc>
          <w:tcPr>
            <w:tcW w:w="3059" w:type="dxa"/>
          </w:tcPr>
          <w:p w14:paraId="329451BD" w14:textId="77777777" w:rsidR="00095FF4" w:rsidRPr="00350FDF" w:rsidRDefault="00095FF4" w:rsidP="00AC5159">
            <w:r w:rsidRPr="00350FDF">
              <w:t>122691557</w:t>
            </w:r>
          </w:p>
          <w:p w14:paraId="255A9FC6" w14:textId="77777777" w:rsidR="005849F0" w:rsidRPr="00350FDF" w:rsidRDefault="005849F0" w:rsidP="005849F0">
            <w:r w:rsidRPr="00350FDF">
              <w:rPr>
                <w:bCs/>
              </w:rPr>
              <w:t> </w:t>
            </w:r>
            <w:hyperlink r:id="rId7" w:history="1">
              <w:r w:rsidRPr="00350FDF">
                <w:rPr>
                  <w:rStyle w:val="Hipercze"/>
                  <w:bCs/>
                </w:rPr>
                <w:t>dyrektor@tl.krakow.pl</w:t>
              </w:r>
            </w:hyperlink>
          </w:p>
          <w:p w14:paraId="0F4C2708" w14:textId="77777777" w:rsidR="005849F0" w:rsidRPr="00350FDF" w:rsidRDefault="005849F0" w:rsidP="00AC5159"/>
        </w:tc>
        <w:tc>
          <w:tcPr>
            <w:tcW w:w="1807" w:type="dxa"/>
          </w:tcPr>
          <w:p w14:paraId="77821A5F" w14:textId="24BA37E6" w:rsidR="00095FF4" w:rsidRPr="00350FDF" w:rsidRDefault="00150E46" w:rsidP="00AC5159">
            <w:r>
              <w:t xml:space="preserve">Pan </w:t>
            </w:r>
            <w:r w:rsidR="00350FDF" w:rsidRPr="00350FDF">
              <w:t>Artur</w:t>
            </w:r>
            <w:r w:rsidR="00350FDF">
              <w:t xml:space="preserve"> Wardas</w:t>
            </w:r>
          </w:p>
        </w:tc>
        <w:tc>
          <w:tcPr>
            <w:tcW w:w="1442" w:type="dxa"/>
          </w:tcPr>
          <w:p w14:paraId="553A9EC1" w14:textId="74EC66FB" w:rsidR="00095FF4" w:rsidRPr="00350FDF" w:rsidRDefault="00350FDF" w:rsidP="00AC5159">
            <w:r w:rsidRPr="00350FDF">
              <w:t>Do uzgodnienia</w:t>
            </w:r>
          </w:p>
        </w:tc>
      </w:tr>
      <w:tr w:rsidR="0019291B" w:rsidRPr="005849F0" w14:paraId="42D0347F" w14:textId="77777777" w:rsidTr="00350FDF">
        <w:tc>
          <w:tcPr>
            <w:tcW w:w="559" w:type="dxa"/>
          </w:tcPr>
          <w:p w14:paraId="40DD7A96" w14:textId="77777777" w:rsidR="00095FF4" w:rsidRPr="00093985" w:rsidRDefault="00095FF4" w:rsidP="00AC5159">
            <w:r>
              <w:lastRenderedPageBreak/>
              <w:t>7.</w:t>
            </w:r>
          </w:p>
        </w:tc>
        <w:tc>
          <w:tcPr>
            <w:tcW w:w="2189" w:type="dxa"/>
          </w:tcPr>
          <w:p w14:paraId="0BB4B5C5" w14:textId="77777777" w:rsidR="00095FF4" w:rsidRDefault="00095FF4" w:rsidP="00AC5159">
            <w:r w:rsidRPr="00093985">
              <w:t>Zespół</w:t>
            </w:r>
            <w:r>
              <w:t xml:space="preserve"> Szkół Mechanicznych      nr 1 im. Szczepana Humberta</w:t>
            </w:r>
          </w:p>
          <w:p w14:paraId="2EAE01E9" w14:textId="77777777" w:rsidR="00095FF4" w:rsidRPr="00093985" w:rsidRDefault="00095FF4" w:rsidP="00AC5159">
            <w:r>
              <w:t>al. Adama Mickiewicza</w:t>
            </w:r>
          </w:p>
        </w:tc>
        <w:tc>
          <w:tcPr>
            <w:tcW w:w="3059" w:type="dxa"/>
          </w:tcPr>
          <w:p w14:paraId="5D721E8B" w14:textId="77777777" w:rsidR="00150E46" w:rsidRPr="004377BF" w:rsidRDefault="00150E46" w:rsidP="005849F0"/>
          <w:p w14:paraId="33274CAE" w14:textId="663D6C56" w:rsidR="005849F0" w:rsidRPr="005849F0" w:rsidRDefault="00095FF4" w:rsidP="005849F0">
            <w:pPr>
              <w:rPr>
                <w:lang w:val="en"/>
              </w:rPr>
            </w:pPr>
            <w:r w:rsidRPr="005849F0">
              <w:rPr>
                <w:lang w:val="en"/>
              </w:rPr>
              <w:t>124226443</w:t>
            </w:r>
            <w:r w:rsidR="005849F0" w:rsidRPr="005849F0">
              <w:rPr>
                <w:b/>
                <w:bCs/>
                <w:lang w:val="en"/>
              </w:rPr>
              <w:br/>
              <w:t>zsm1krakow@iap.pl</w:t>
            </w:r>
          </w:p>
          <w:p w14:paraId="648C1C16" w14:textId="77777777" w:rsidR="005849F0" w:rsidRPr="005849F0" w:rsidRDefault="005849F0" w:rsidP="00AC5159">
            <w:pPr>
              <w:rPr>
                <w:lang w:val="en"/>
              </w:rPr>
            </w:pPr>
          </w:p>
        </w:tc>
        <w:tc>
          <w:tcPr>
            <w:tcW w:w="1807" w:type="dxa"/>
          </w:tcPr>
          <w:p w14:paraId="7A6770B1" w14:textId="77777777" w:rsidR="00095FF4" w:rsidRDefault="00095FF4" w:rsidP="00AC5159">
            <w:pPr>
              <w:rPr>
                <w:b/>
                <w:lang w:val="en"/>
              </w:rPr>
            </w:pPr>
          </w:p>
          <w:p w14:paraId="5CDFA049" w14:textId="77777777" w:rsidR="00150E46" w:rsidRDefault="00150E46" w:rsidP="00AC5159">
            <w:pPr>
              <w:rPr>
                <w:b/>
                <w:lang w:val="en"/>
              </w:rPr>
            </w:pPr>
          </w:p>
          <w:p w14:paraId="6E1E6D07" w14:textId="452D0F39" w:rsidR="00150E46" w:rsidRPr="00150E46" w:rsidRDefault="00150E46" w:rsidP="00AC5159">
            <w:pPr>
              <w:rPr>
                <w:lang w:val="en"/>
              </w:rPr>
            </w:pPr>
            <w:r w:rsidRPr="00150E46">
              <w:rPr>
                <w:lang w:val="en"/>
              </w:rPr>
              <w:t>Pan</w:t>
            </w:r>
            <w:r>
              <w:rPr>
                <w:lang w:val="en"/>
              </w:rPr>
              <w:t xml:space="preserve"> Waldemar Nowak</w:t>
            </w:r>
          </w:p>
        </w:tc>
        <w:tc>
          <w:tcPr>
            <w:tcW w:w="1442" w:type="dxa"/>
          </w:tcPr>
          <w:p w14:paraId="5B1E1A1E" w14:textId="77777777" w:rsidR="00095FF4" w:rsidRDefault="00095FF4" w:rsidP="00AC5159">
            <w:pPr>
              <w:rPr>
                <w:b/>
                <w:lang w:val="en"/>
              </w:rPr>
            </w:pPr>
          </w:p>
          <w:p w14:paraId="00F3199F" w14:textId="77777777" w:rsidR="00150E46" w:rsidRDefault="00150E46" w:rsidP="00AC5159">
            <w:pPr>
              <w:rPr>
                <w:lang w:val="en"/>
              </w:rPr>
            </w:pPr>
          </w:p>
          <w:p w14:paraId="20499B1C" w14:textId="6677F5F9" w:rsidR="00150E46" w:rsidRPr="00150E46" w:rsidRDefault="00150E46" w:rsidP="00AC5159">
            <w:pPr>
              <w:rPr>
                <w:lang w:val="en"/>
              </w:rPr>
            </w:pPr>
            <w:r w:rsidRPr="00150E46">
              <w:rPr>
                <w:lang w:val="en"/>
              </w:rPr>
              <w:t xml:space="preserve">Do </w:t>
            </w:r>
            <w:proofErr w:type="spellStart"/>
            <w:r>
              <w:rPr>
                <w:lang w:val="en"/>
              </w:rPr>
              <w:t>uzgodnienia</w:t>
            </w:r>
            <w:proofErr w:type="spellEnd"/>
          </w:p>
        </w:tc>
      </w:tr>
      <w:tr w:rsidR="0019291B" w14:paraId="566AC911" w14:textId="77777777" w:rsidTr="00350FDF">
        <w:tc>
          <w:tcPr>
            <w:tcW w:w="559" w:type="dxa"/>
          </w:tcPr>
          <w:p w14:paraId="487AD63C" w14:textId="77777777" w:rsidR="00095FF4" w:rsidRPr="00093985" w:rsidRDefault="00095FF4" w:rsidP="00AC5159">
            <w:r w:rsidRPr="00093985">
              <w:t>8</w:t>
            </w:r>
            <w:r>
              <w:t>.</w:t>
            </w:r>
          </w:p>
        </w:tc>
        <w:tc>
          <w:tcPr>
            <w:tcW w:w="2189" w:type="dxa"/>
          </w:tcPr>
          <w:p w14:paraId="2B799D6E" w14:textId="77777777" w:rsidR="00095FF4" w:rsidRDefault="00095FF4" w:rsidP="00AC5159">
            <w:r>
              <w:t>Zespół Szkół Mechanicznych       nr 2 im. Kazimierza Górskiego</w:t>
            </w:r>
          </w:p>
          <w:p w14:paraId="7399526F" w14:textId="4683A8AC" w:rsidR="00095FF4" w:rsidRPr="00093985" w:rsidRDefault="00095FF4" w:rsidP="003E342A">
            <w:r>
              <w:t xml:space="preserve">al. </w:t>
            </w:r>
            <w:r w:rsidR="003E342A">
              <w:t>g</w:t>
            </w:r>
            <w:r>
              <w:t>en. Jana Skrzyneckiego 12</w:t>
            </w:r>
          </w:p>
        </w:tc>
        <w:tc>
          <w:tcPr>
            <w:tcW w:w="3059" w:type="dxa"/>
          </w:tcPr>
          <w:p w14:paraId="4E5D03C3" w14:textId="77777777" w:rsidR="00811233" w:rsidRDefault="00811233" w:rsidP="00AC5159"/>
          <w:p w14:paraId="616629AD" w14:textId="77777777" w:rsidR="00811233" w:rsidRDefault="00811233" w:rsidP="00AC5159"/>
          <w:p w14:paraId="745BA190" w14:textId="77777777" w:rsidR="00095FF4" w:rsidRDefault="00095FF4" w:rsidP="00AC5159">
            <w:r>
              <w:t>122693236</w:t>
            </w:r>
          </w:p>
          <w:p w14:paraId="2530709D" w14:textId="77777777" w:rsidR="00811233" w:rsidRDefault="00811233" w:rsidP="00AC5159"/>
          <w:p w14:paraId="126E1BE2" w14:textId="77777777" w:rsidR="00811233" w:rsidRPr="00811233" w:rsidRDefault="004377BF" w:rsidP="00811233">
            <w:pPr>
              <w:rPr>
                <w:rFonts w:eastAsia="Times New Roman"/>
              </w:rPr>
            </w:pPr>
            <w:hyperlink r:id="rId8" w:history="1">
              <w:r w:rsidR="00811233" w:rsidRPr="00811233">
                <w:rPr>
                  <w:rFonts w:ascii="Helvetica" w:eastAsia="Times New Roman" w:hAnsi="Helvetica"/>
                  <w:color w:val="006AAC"/>
                  <w:u w:val="single"/>
                  <w:shd w:val="clear" w:color="auto" w:fill="F2F2F2"/>
                </w:rPr>
                <w:t>zsm2@zsm2krakow.pl</w:t>
              </w:r>
            </w:hyperlink>
          </w:p>
          <w:p w14:paraId="5BFC657B" w14:textId="77777777" w:rsidR="0002221D" w:rsidRPr="0047389A" w:rsidRDefault="0002221D" w:rsidP="009E7F0C"/>
        </w:tc>
        <w:tc>
          <w:tcPr>
            <w:tcW w:w="1807" w:type="dxa"/>
          </w:tcPr>
          <w:p w14:paraId="7CCE14F1" w14:textId="451D2D08" w:rsidR="00095FF4" w:rsidRPr="00B960DC" w:rsidRDefault="00B960DC" w:rsidP="00AC5159">
            <w:r w:rsidRPr="00B960DC">
              <w:t>Pani</w:t>
            </w:r>
            <w:r>
              <w:t xml:space="preserve"> Agnieszka Giemza</w:t>
            </w:r>
          </w:p>
        </w:tc>
        <w:tc>
          <w:tcPr>
            <w:tcW w:w="1442" w:type="dxa"/>
          </w:tcPr>
          <w:p w14:paraId="09066C06" w14:textId="6D4C7D46" w:rsidR="00095FF4" w:rsidRPr="00B960DC" w:rsidRDefault="00B960DC" w:rsidP="00AC5159">
            <w:r w:rsidRPr="00B960DC">
              <w:t>Do uzgodnienia</w:t>
            </w:r>
          </w:p>
        </w:tc>
      </w:tr>
      <w:tr w:rsidR="0019291B" w14:paraId="6259111B" w14:textId="77777777" w:rsidTr="00350FDF">
        <w:tc>
          <w:tcPr>
            <w:tcW w:w="559" w:type="dxa"/>
          </w:tcPr>
          <w:p w14:paraId="59B0756E" w14:textId="77777777" w:rsidR="00095FF4" w:rsidRPr="00093985" w:rsidRDefault="00095FF4" w:rsidP="00AC5159">
            <w:r>
              <w:t>9.</w:t>
            </w:r>
          </w:p>
        </w:tc>
        <w:tc>
          <w:tcPr>
            <w:tcW w:w="2189" w:type="dxa"/>
          </w:tcPr>
          <w:p w14:paraId="6195D826" w14:textId="77777777" w:rsidR="00095FF4" w:rsidRDefault="00095FF4" w:rsidP="00AC5159">
            <w:r>
              <w:t>Zespół Szkół Poligraficzno-Medialnych im. Zenona Klemensiewicza</w:t>
            </w:r>
          </w:p>
          <w:p w14:paraId="4C9205D1" w14:textId="77777777" w:rsidR="00095FF4" w:rsidRDefault="00095FF4" w:rsidP="00AC5159">
            <w:r>
              <w:t>os. Tysiąclecia 38</w:t>
            </w:r>
          </w:p>
        </w:tc>
        <w:tc>
          <w:tcPr>
            <w:tcW w:w="3059" w:type="dxa"/>
          </w:tcPr>
          <w:p w14:paraId="0B9107CF" w14:textId="77777777" w:rsidR="00095FF4" w:rsidRDefault="00095FF4" w:rsidP="00AC5159">
            <w:r>
              <w:t>126484903</w:t>
            </w:r>
          </w:p>
          <w:p w14:paraId="3367A954" w14:textId="77777777" w:rsidR="003F7D7E" w:rsidRPr="003F7D7E" w:rsidRDefault="004377BF" w:rsidP="003F7D7E">
            <w:pPr>
              <w:rPr>
                <w:rFonts w:eastAsia="Times New Roman"/>
              </w:rPr>
            </w:pPr>
            <w:hyperlink r:id="rId9" w:history="1">
              <w:r w:rsidR="003F7D7E" w:rsidRPr="003F7D7E">
                <w:rPr>
                  <w:rFonts w:ascii="Helvetica" w:eastAsia="Times New Roman" w:hAnsi="Helvetica"/>
                  <w:color w:val="005696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szkola@zspm.malopolska.pl</w:t>
              </w:r>
            </w:hyperlink>
          </w:p>
          <w:p w14:paraId="18F5FEDE" w14:textId="77777777" w:rsidR="003F7D7E" w:rsidRDefault="003F7D7E" w:rsidP="00AC5159"/>
        </w:tc>
        <w:tc>
          <w:tcPr>
            <w:tcW w:w="1807" w:type="dxa"/>
          </w:tcPr>
          <w:p w14:paraId="303F3941" w14:textId="0F5AC524" w:rsidR="00095FF4" w:rsidRPr="00150E46" w:rsidRDefault="00150E46" w:rsidP="00AC5159">
            <w:r w:rsidRPr="00150E46">
              <w:t xml:space="preserve">Pan </w:t>
            </w:r>
            <w:r>
              <w:t>Jarosław Kruk</w:t>
            </w:r>
          </w:p>
        </w:tc>
        <w:tc>
          <w:tcPr>
            <w:tcW w:w="1442" w:type="dxa"/>
          </w:tcPr>
          <w:p w14:paraId="0F22F295" w14:textId="047A8358" w:rsidR="00095FF4" w:rsidRDefault="00150E46" w:rsidP="00AC5159">
            <w:r>
              <w:t>C</w:t>
            </w:r>
            <w:r w:rsidRPr="00150E46">
              <w:t>zwartek</w:t>
            </w:r>
          </w:p>
          <w:p w14:paraId="6B0D6EC1" w14:textId="41970FFD" w:rsidR="00150E46" w:rsidRDefault="00150E46" w:rsidP="00AC5159">
            <w:r>
              <w:t>14.45-16.20</w:t>
            </w:r>
          </w:p>
          <w:p w14:paraId="0CEED214" w14:textId="77777777" w:rsidR="00150E46" w:rsidRDefault="00150E46" w:rsidP="00AC5159"/>
          <w:p w14:paraId="04844BB5" w14:textId="2087A71E" w:rsidR="00150E46" w:rsidRPr="00150E46" w:rsidRDefault="00150E46" w:rsidP="00AC5159"/>
        </w:tc>
      </w:tr>
      <w:tr w:rsidR="0019291B" w14:paraId="1273BF8D" w14:textId="77777777" w:rsidTr="00350FDF">
        <w:tc>
          <w:tcPr>
            <w:tcW w:w="559" w:type="dxa"/>
          </w:tcPr>
          <w:p w14:paraId="0DF2150C" w14:textId="77777777" w:rsidR="00095FF4" w:rsidRDefault="00095FF4" w:rsidP="00AC5159">
            <w:r>
              <w:t>10.</w:t>
            </w:r>
          </w:p>
        </w:tc>
        <w:tc>
          <w:tcPr>
            <w:tcW w:w="2189" w:type="dxa"/>
          </w:tcPr>
          <w:p w14:paraId="1B1E37D7" w14:textId="77777777" w:rsidR="00095FF4" w:rsidRDefault="00095FF4" w:rsidP="00AC5159">
            <w:r>
              <w:t>Zespół Szkół Przemysłu Spożywczego</w:t>
            </w:r>
          </w:p>
          <w:p w14:paraId="7150FBB5" w14:textId="77777777" w:rsidR="00095FF4" w:rsidRDefault="00095FF4" w:rsidP="00AC5159">
            <w:r>
              <w:t>ul. Macieja Miechowity 6</w:t>
            </w:r>
          </w:p>
        </w:tc>
        <w:tc>
          <w:tcPr>
            <w:tcW w:w="3059" w:type="dxa"/>
          </w:tcPr>
          <w:p w14:paraId="45B67121" w14:textId="77777777" w:rsidR="00095FF4" w:rsidRDefault="00095FF4" w:rsidP="00AC5159">
            <w:r>
              <w:t>124223866</w:t>
            </w:r>
          </w:p>
          <w:p w14:paraId="60DBD242" w14:textId="77777777" w:rsidR="009E7F0C" w:rsidRPr="009E7F0C" w:rsidRDefault="004377BF" w:rsidP="009E7F0C">
            <w:hyperlink r:id="rId10" w:history="1">
              <w:r w:rsidR="009E7F0C" w:rsidRPr="009E7F0C">
                <w:rPr>
                  <w:rStyle w:val="Hipercze"/>
                </w:rPr>
                <w:t>sekretariat.szkoly@zsps.krakow.pl</w:t>
              </w:r>
            </w:hyperlink>
          </w:p>
          <w:p w14:paraId="4AD54F55" w14:textId="77777777" w:rsidR="009E7F0C" w:rsidRDefault="009E7F0C" w:rsidP="00AC5159"/>
        </w:tc>
        <w:tc>
          <w:tcPr>
            <w:tcW w:w="1807" w:type="dxa"/>
          </w:tcPr>
          <w:p w14:paraId="74513E07" w14:textId="5D390B1F" w:rsidR="00095FF4" w:rsidRPr="0019291B" w:rsidRDefault="0019291B" w:rsidP="00AC5159">
            <w:r w:rsidRPr="0019291B">
              <w:t>Pani</w:t>
            </w:r>
            <w:r>
              <w:t xml:space="preserve"> Agnieszka </w:t>
            </w:r>
            <w:proofErr w:type="spellStart"/>
            <w:r>
              <w:t>Siembida</w:t>
            </w:r>
            <w:proofErr w:type="spellEnd"/>
          </w:p>
        </w:tc>
        <w:tc>
          <w:tcPr>
            <w:tcW w:w="1442" w:type="dxa"/>
          </w:tcPr>
          <w:p w14:paraId="55E29DA3" w14:textId="77777777" w:rsidR="00095FF4" w:rsidRDefault="0019291B" w:rsidP="00AC5159">
            <w:r w:rsidRPr="0019291B">
              <w:t>Poniedziałek</w:t>
            </w:r>
          </w:p>
          <w:p w14:paraId="62A7CE0D" w14:textId="3BC5FF83" w:rsidR="0019291B" w:rsidRDefault="0019291B" w:rsidP="00AC5159">
            <w:r>
              <w:t>9.00-12.00,</w:t>
            </w:r>
          </w:p>
          <w:p w14:paraId="1F3F2EAE" w14:textId="1540DCD4" w:rsidR="0019291B" w:rsidRDefault="0019291B" w:rsidP="0019291B">
            <w:r>
              <w:t>wtorek 9.00-12.00,</w:t>
            </w:r>
          </w:p>
          <w:p w14:paraId="6BC57DB0" w14:textId="4CCE8C28" w:rsidR="0019291B" w:rsidRPr="0019291B" w:rsidRDefault="0019291B" w:rsidP="0019291B">
            <w:r>
              <w:t>piątek 11.00-14.30</w:t>
            </w:r>
          </w:p>
        </w:tc>
      </w:tr>
      <w:tr w:rsidR="00FF5A49" w14:paraId="432C1E9C" w14:textId="77777777" w:rsidTr="00350FDF">
        <w:tc>
          <w:tcPr>
            <w:tcW w:w="559" w:type="dxa"/>
          </w:tcPr>
          <w:p w14:paraId="47530834" w14:textId="1857AB49" w:rsidR="00FF5A49" w:rsidRDefault="00FF5A49" w:rsidP="00AC5159">
            <w:r>
              <w:t>11.</w:t>
            </w:r>
          </w:p>
        </w:tc>
        <w:tc>
          <w:tcPr>
            <w:tcW w:w="2189" w:type="dxa"/>
          </w:tcPr>
          <w:p w14:paraId="17C76A92" w14:textId="77777777" w:rsidR="00FF5A49" w:rsidRDefault="00FF5A49" w:rsidP="00FF5A49">
            <w:r>
              <w:t xml:space="preserve">Zespół Szkół Ekonomicznych  nr 2 im. Ignacego Daszyńskiego </w:t>
            </w:r>
          </w:p>
          <w:p w14:paraId="576E8370" w14:textId="4426E094" w:rsidR="00FF5A49" w:rsidRDefault="00E418F8" w:rsidP="00FF5A49">
            <w:r>
              <w:t>o</w:t>
            </w:r>
            <w:r w:rsidR="00FF5A49">
              <w:t>s. Spółdzielcze 6</w:t>
            </w:r>
          </w:p>
        </w:tc>
        <w:tc>
          <w:tcPr>
            <w:tcW w:w="3059" w:type="dxa"/>
          </w:tcPr>
          <w:p w14:paraId="5911BB5C" w14:textId="77777777" w:rsidR="00FF5A49" w:rsidRDefault="00FF5A49" w:rsidP="00AC5159">
            <w:r>
              <w:t>126442259</w:t>
            </w:r>
          </w:p>
          <w:p w14:paraId="45B543A4" w14:textId="6A898BE3" w:rsidR="00FF5A49" w:rsidRDefault="004377BF" w:rsidP="00AC5159">
            <w:hyperlink r:id="rId11" w:history="1">
              <w:r w:rsidR="00FF5A49" w:rsidRPr="000E3DC1">
                <w:rPr>
                  <w:rStyle w:val="Hipercze"/>
                </w:rPr>
                <w:t>mszpar@zse-2.krakow.pl</w:t>
              </w:r>
            </w:hyperlink>
          </w:p>
        </w:tc>
        <w:tc>
          <w:tcPr>
            <w:tcW w:w="1807" w:type="dxa"/>
          </w:tcPr>
          <w:p w14:paraId="55F0D041" w14:textId="782BB220" w:rsidR="00FF5A49" w:rsidRPr="0019291B" w:rsidRDefault="00FF5A49" w:rsidP="00AC5159">
            <w:r>
              <w:t>Pani Małgorzata Szpar</w:t>
            </w:r>
          </w:p>
        </w:tc>
        <w:tc>
          <w:tcPr>
            <w:tcW w:w="1442" w:type="dxa"/>
          </w:tcPr>
          <w:p w14:paraId="12723A1D" w14:textId="28823B72" w:rsidR="00FF5A49" w:rsidRPr="0019291B" w:rsidRDefault="00FF5A49" w:rsidP="00AC5159">
            <w:r>
              <w:t>Do uzgodnienia</w:t>
            </w:r>
          </w:p>
        </w:tc>
      </w:tr>
      <w:tr w:rsidR="00E418F8" w14:paraId="5AB0E1F8" w14:textId="77777777" w:rsidTr="00350FDF">
        <w:tc>
          <w:tcPr>
            <w:tcW w:w="559" w:type="dxa"/>
          </w:tcPr>
          <w:p w14:paraId="7400824C" w14:textId="20F8EB2A" w:rsidR="00E418F8" w:rsidRDefault="00E418F8" w:rsidP="00AC5159">
            <w:r>
              <w:t>12.</w:t>
            </w:r>
          </w:p>
        </w:tc>
        <w:tc>
          <w:tcPr>
            <w:tcW w:w="2189" w:type="dxa"/>
          </w:tcPr>
          <w:p w14:paraId="405B2DF5" w14:textId="22826416" w:rsidR="00E418F8" w:rsidRDefault="00E418F8" w:rsidP="00E418F8">
            <w:r>
              <w:t>Zespół Szkół Odzieżowych nr 1</w:t>
            </w:r>
          </w:p>
          <w:p w14:paraId="7F465D0E" w14:textId="52CFD1E7" w:rsidR="00E418F8" w:rsidRDefault="00E418F8" w:rsidP="00E418F8">
            <w:r>
              <w:t>ul. Cechowa 57</w:t>
            </w:r>
          </w:p>
          <w:p w14:paraId="5293A2FB" w14:textId="4ADAA0E4" w:rsidR="00E418F8" w:rsidRDefault="00E418F8" w:rsidP="00E418F8"/>
        </w:tc>
        <w:tc>
          <w:tcPr>
            <w:tcW w:w="3059" w:type="dxa"/>
          </w:tcPr>
          <w:p w14:paraId="7C3282DF" w14:textId="77777777" w:rsidR="00E418F8" w:rsidRDefault="00E418F8" w:rsidP="00AC5159">
            <w:r>
              <w:t>124224775</w:t>
            </w:r>
          </w:p>
          <w:p w14:paraId="04E05D51" w14:textId="006A7A50" w:rsidR="00E418F8" w:rsidRDefault="004377BF" w:rsidP="00AC5159">
            <w:hyperlink r:id="rId12" w:tgtFrame="_blank" w:tooltip="zso1.krakow@neostrada.pl" w:history="1">
              <w:r w:rsidR="00E418F8">
                <w:rPr>
                  <w:rStyle w:val="Hipercze"/>
                </w:rPr>
                <w:t>zso1.krakow@neostrada.pl</w:t>
              </w:r>
            </w:hyperlink>
          </w:p>
        </w:tc>
        <w:tc>
          <w:tcPr>
            <w:tcW w:w="1807" w:type="dxa"/>
          </w:tcPr>
          <w:p w14:paraId="2E688FA5" w14:textId="0A510CA7" w:rsidR="00E418F8" w:rsidRDefault="00E418F8" w:rsidP="00AC5159">
            <w:r>
              <w:t>Pani Dorota Jaracz</w:t>
            </w:r>
          </w:p>
        </w:tc>
        <w:tc>
          <w:tcPr>
            <w:tcW w:w="1442" w:type="dxa"/>
          </w:tcPr>
          <w:p w14:paraId="7C5B6EA6" w14:textId="07D8C159" w:rsidR="00E418F8" w:rsidRDefault="00E418F8" w:rsidP="00AC5159">
            <w:r>
              <w:t>Do uzgodnienia</w:t>
            </w:r>
          </w:p>
        </w:tc>
      </w:tr>
      <w:tr w:rsidR="009908F0" w14:paraId="37E40F6D" w14:textId="77777777" w:rsidTr="00350FDF">
        <w:tc>
          <w:tcPr>
            <w:tcW w:w="559" w:type="dxa"/>
          </w:tcPr>
          <w:p w14:paraId="0E230B74" w14:textId="3E95E6C9" w:rsidR="009908F0" w:rsidRDefault="009908F0" w:rsidP="00AC5159">
            <w:r>
              <w:t>13.</w:t>
            </w:r>
          </w:p>
        </w:tc>
        <w:tc>
          <w:tcPr>
            <w:tcW w:w="2189" w:type="dxa"/>
          </w:tcPr>
          <w:p w14:paraId="12E05B59" w14:textId="77777777" w:rsidR="009908F0" w:rsidRDefault="009908F0" w:rsidP="00E418F8">
            <w:r>
              <w:t>Zespół Szkół Budowlanych Przyzakładowych Przedsiębiorstwa Budownictwa Przemysłowego</w:t>
            </w:r>
          </w:p>
          <w:p w14:paraId="347108F7" w14:textId="77777777" w:rsidR="009908F0" w:rsidRDefault="009908F0" w:rsidP="00E418F8">
            <w:proofErr w:type="spellStart"/>
            <w:r>
              <w:t>Chemobudowa-Kraków</w:t>
            </w:r>
            <w:proofErr w:type="spellEnd"/>
          </w:p>
          <w:p w14:paraId="717B1B0F" w14:textId="5D0B92E3" w:rsidR="009908F0" w:rsidRDefault="009908F0" w:rsidP="00E418F8">
            <w:r>
              <w:t>os. Urocze 13</w:t>
            </w:r>
          </w:p>
        </w:tc>
        <w:tc>
          <w:tcPr>
            <w:tcW w:w="3059" w:type="dxa"/>
          </w:tcPr>
          <w:p w14:paraId="048AA246" w14:textId="77777777" w:rsidR="009908F0" w:rsidRDefault="00C946C3" w:rsidP="00AC5159">
            <w:r>
              <w:t>126441944</w:t>
            </w:r>
          </w:p>
          <w:p w14:paraId="1AC9F7F3" w14:textId="0E02A81F" w:rsidR="00C946C3" w:rsidRDefault="00C946C3" w:rsidP="00AC5159">
            <w:r>
              <w:t>zsb@chemobudowa.szkoła.pl</w:t>
            </w:r>
          </w:p>
        </w:tc>
        <w:tc>
          <w:tcPr>
            <w:tcW w:w="1807" w:type="dxa"/>
          </w:tcPr>
          <w:p w14:paraId="5139F586" w14:textId="47E628B0" w:rsidR="009908F0" w:rsidRDefault="00C946C3" w:rsidP="00AC5159">
            <w:r>
              <w:t>Pan Paweł Rybak</w:t>
            </w:r>
          </w:p>
        </w:tc>
        <w:tc>
          <w:tcPr>
            <w:tcW w:w="1442" w:type="dxa"/>
          </w:tcPr>
          <w:p w14:paraId="421B2947" w14:textId="77777777" w:rsidR="009908F0" w:rsidRDefault="00C946C3" w:rsidP="00AC5159">
            <w:r>
              <w:t>Wtorek, środa</w:t>
            </w:r>
          </w:p>
          <w:p w14:paraId="378D0420" w14:textId="392093DF" w:rsidR="00C946C3" w:rsidRDefault="00C946C3" w:rsidP="00AC5159">
            <w:r>
              <w:t>10.00-13.30</w:t>
            </w:r>
          </w:p>
        </w:tc>
      </w:tr>
    </w:tbl>
    <w:p w14:paraId="7D884C60" w14:textId="77777777" w:rsidR="00095FF4" w:rsidRDefault="00095FF4" w:rsidP="00095FF4">
      <w:pPr>
        <w:rPr>
          <w:b/>
        </w:rPr>
      </w:pPr>
    </w:p>
    <w:p w14:paraId="685E9963" w14:textId="77777777" w:rsidR="00C3326F" w:rsidRDefault="004377BF"/>
    <w:sectPr w:rsidR="00C3326F" w:rsidSect="00A00B5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FF4"/>
    <w:rsid w:val="0002221D"/>
    <w:rsid w:val="00095FF4"/>
    <w:rsid w:val="000B258A"/>
    <w:rsid w:val="00111F22"/>
    <w:rsid w:val="00150E46"/>
    <w:rsid w:val="0019291B"/>
    <w:rsid w:val="001E6C07"/>
    <w:rsid w:val="00307359"/>
    <w:rsid w:val="00350FDF"/>
    <w:rsid w:val="003E342A"/>
    <w:rsid w:val="003F7D7E"/>
    <w:rsid w:val="004377BF"/>
    <w:rsid w:val="004F5A49"/>
    <w:rsid w:val="005849F0"/>
    <w:rsid w:val="00666C81"/>
    <w:rsid w:val="00811233"/>
    <w:rsid w:val="009908F0"/>
    <w:rsid w:val="009E7F0C"/>
    <w:rsid w:val="00A00B50"/>
    <w:rsid w:val="00B960DC"/>
    <w:rsid w:val="00C925E5"/>
    <w:rsid w:val="00C946C3"/>
    <w:rsid w:val="00E0119A"/>
    <w:rsid w:val="00E235EF"/>
    <w:rsid w:val="00E40D59"/>
    <w:rsid w:val="00E418F8"/>
    <w:rsid w:val="00E44830"/>
    <w:rsid w:val="00FF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56AD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1233"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5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E6C0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F7D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m2@zsm2krakow.p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l.krakow.pl/semantic.cms/templates/aqua_black/" TargetMode="External"/><Relationship Id="rId12" Type="http://schemas.openxmlformats.org/officeDocument/2006/relationships/hyperlink" Target="mailto:zso1.krakow@neostrad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sgdigw@wp.pl" TargetMode="External"/><Relationship Id="rId11" Type="http://schemas.openxmlformats.org/officeDocument/2006/relationships/hyperlink" Target="mailto:mszpar@zse-2.krakow.pl" TargetMode="External"/><Relationship Id="rId5" Type="http://schemas.openxmlformats.org/officeDocument/2006/relationships/hyperlink" Target="mailto:zsgastr1@poczta.onet.pl" TargetMode="External"/><Relationship Id="rId10" Type="http://schemas.openxmlformats.org/officeDocument/2006/relationships/hyperlink" Target="mailto:sekretariat.szkoly@zsps.krakow.pl" TargetMode="External"/><Relationship Id="rId4" Type="http://schemas.openxmlformats.org/officeDocument/2006/relationships/hyperlink" Target="mailto:zsbnr1@poczta.onet.pl" TargetMode="External"/><Relationship Id="rId9" Type="http://schemas.openxmlformats.org/officeDocument/2006/relationships/hyperlink" Target="mailto:szkola@zspm.malopolsk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Komorowska</dc:creator>
  <cp:keywords/>
  <dc:description/>
  <cp:lastModifiedBy>Renata</cp:lastModifiedBy>
  <cp:revision>2</cp:revision>
  <dcterms:created xsi:type="dcterms:W3CDTF">2019-11-25T17:40:00Z</dcterms:created>
  <dcterms:modified xsi:type="dcterms:W3CDTF">2019-11-25T17:40:00Z</dcterms:modified>
</cp:coreProperties>
</file>